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4A" w:rsidRPr="00F2354D" w:rsidRDefault="008D7E4A" w:rsidP="00316FB9">
      <w:pPr>
        <w:keepNext/>
        <w:outlineLvl w:val="2"/>
        <w:rPr>
          <w:rFonts w:asciiTheme="majorHAnsi" w:eastAsia="Times New Roman" w:hAnsiTheme="majorHAnsi" w:cstheme="majorHAnsi"/>
          <w:lang w:eastAsia="it-IT"/>
        </w:rPr>
      </w:pPr>
      <w:bookmarkStart w:id="0" w:name="OLE_LINK2"/>
      <w:bookmarkStart w:id="1" w:name="OLE_LINK1"/>
      <w:r w:rsidRPr="00F2354D">
        <w:rPr>
          <w:rFonts w:asciiTheme="majorHAnsi" w:eastAsia="Times New Roman" w:hAnsiTheme="majorHAnsi" w:cstheme="majorHAnsi"/>
          <w:b/>
          <w:smallCaps/>
          <w:lang w:eastAsia="it-IT"/>
        </w:rPr>
        <w:t>Allegato A</w:t>
      </w:r>
      <w:bookmarkEnd w:id="0"/>
      <w:bookmarkEnd w:id="1"/>
    </w:p>
    <w:p w:rsidR="008C2E67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Al Direttore del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Dipartimento di </w:t>
      </w:r>
      <w:r w:rsidR="002A2D2C" w:rsidRPr="00F2354D">
        <w:rPr>
          <w:rFonts w:asciiTheme="majorHAnsi" w:eastAsia="Times New Roman" w:hAnsiTheme="majorHAnsi" w:cstheme="majorHAnsi"/>
          <w:lang w:eastAsia="it-IT"/>
        </w:rPr>
        <w:t>Scienze del Farmaco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Università de</w:t>
      </w:r>
      <w:r w:rsidR="008C2E67" w:rsidRPr="00F2354D">
        <w:rPr>
          <w:rFonts w:asciiTheme="majorHAnsi" w:eastAsia="Times New Roman" w:hAnsiTheme="majorHAnsi" w:cstheme="majorHAnsi"/>
          <w:lang w:eastAsia="it-IT"/>
        </w:rPr>
        <w:t xml:space="preserve">l </w:t>
      </w:r>
      <w:r w:rsidRPr="00F2354D">
        <w:rPr>
          <w:rFonts w:asciiTheme="majorHAnsi" w:eastAsia="Times New Roman" w:hAnsiTheme="majorHAnsi" w:cstheme="majorHAnsi"/>
          <w:lang w:eastAsia="it-IT"/>
        </w:rPr>
        <w:t>Piemonte Orientale</w:t>
      </w:r>
    </w:p>
    <w:p w:rsidR="008C2E67" w:rsidRPr="00F2354D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Largo </w:t>
      </w:r>
      <w:proofErr w:type="spellStart"/>
      <w:r w:rsidRPr="00F2354D">
        <w:rPr>
          <w:rFonts w:asciiTheme="majorHAnsi" w:eastAsia="Times New Roman" w:hAnsiTheme="majorHAnsi" w:cstheme="majorHAnsi"/>
          <w:lang w:eastAsia="it-IT"/>
        </w:rPr>
        <w:t>Donegani</w:t>
      </w:r>
      <w:proofErr w:type="spellEnd"/>
      <w:r w:rsidRPr="00F2354D">
        <w:rPr>
          <w:rFonts w:asciiTheme="majorHAnsi" w:eastAsia="Times New Roman" w:hAnsiTheme="majorHAnsi" w:cstheme="majorHAnsi"/>
          <w:lang w:eastAsia="it-IT"/>
        </w:rPr>
        <w:t>, 2</w:t>
      </w:r>
    </w:p>
    <w:p w:rsidR="008C2E67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28100 Novara</w:t>
      </w:r>
    </w:p>
    <w:p w:rsidR="006A08C8" w:rsidRPr="00C35082" w:rsidRDefault="006A08C8" w:rsidP="008D7E4A">
      <w:pPr>
        <w:ind w:left="5664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8D7E4A">
      <w:pPr>
        <w:jc w:val="right"/>
        <w:rPr>
          <w:rFonts w:asciiTheme="majorHAnsi" w:eastAsia="Times New Roman" w:hAnsiTheme="majorHAnsi" w:cstheme="majorHAnsi"/>
          <w:lang w:eastAsia="it-IT"/>
        </w:rPr>
      </w:pPr>
    </w:p>
    <w:p w:rsidR="00705C97" w:rsidRPr="00C04741" w:rsidRDefault="008D7E4A" w:rsidP="006A08C8">
      <w:pPr>
        <w:spacing w:line="276" w:lineRule="auto"/>
        <w:ind w:right="-7"/>
        <w:jc w:val="both"/>
      </w:pPr>
      <w:r w:rsidRPr="00DA07A4">
        <w:rPr>
          <w:rFonts w:asciiTheme="majorHAnsi" w:eastAsia="Times New Roman" w:hAnsiTheme="majorHAnsi" w:cstheme="majorHAnsi"/>
          <w:lang w:eastAsia="it-IT"/>
        </w:rPr>
        <w:t>Il/la sottoscritto/a ________________________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_________________ chiede di essere ammesso/a alla </w:t>
      </w:r>
      <w:r w:rsidR="006B6DBD" w:rsidRPr="00DA07A4">
        <w:rPr>
          <w:rFonts w:asciiTheme="majorHAnsi" w:hAnsiTheme="majorHAnsi" w:cs="Segoe UI"/>
          <w:shd w:val="clear" w:color="auto" w:fill="FFFFFF"/>
        </w:rPr>
        <w:t>selezione pubblica</w:t>
      </w:r>
      <w:r w:rsidR="00E13770" w:rsidRPr="00DA07A4">
        <w:rPr>
          <w:rFonts w:asciiTheme="majorHAnsi" w:hAnsiTheme="majorHAnsi" w:cs="Segoe UI"/>
          <w:shd w:val="clear" w:color="auto" w:fill="FFFFFF"/>
        </w:rPr>
        <w:t xml:space="preserve"> </w:t>
      </w:r>
      <w:r w:rsidR="006B6DBD" w:rsidRPr="00DA07A4">
        <w:rPr>
          <w:rFonts w:asciiTheme="majorHAnsi" w:hAnsiTheme="majorHAnsi" w:cs="Segoe UI"/>
          <w:shd w:val="clear" w:color="auto" w:fill="FFFFFF"/>
        </w:rPr>
        <w:t>per titoli</w:t>
      </w:r>
      <w:r w:rsidR="00652C8C" w:rsidRPr="00DA07A4">
        <w:rPr>
          <w:rFonts w:asciiTheme="majorHAnsi" w:hAnsiTheme="majorHAnsi" w:cs="Segoe UI"/>
          <w:shd w:val="clear" w:color="auto" w:fill="FFFFFF"/>
        </w:rPr>
        <w:t xml:space="preserve"> e colloquio</w:t>
      </w:r>
      <w:r w:rsidR="00652C8C" w:rsidRPr="00DA07A4">
        <w:rPr>
          <w:rFonts w:asciiTheme="majorHAnsi" w:eastAsia="Times New Roman" w:hAnsiTheme="majorHAnsi" w:cstheme="majorHAnsi"/>
          <w:lang w:eastAsia="it-IT"/>
        </w:rPr>
        <w:t xml:space="preserve"> per il conferimento di una borsa di studio per addestramento e perfezionamento alla ricerca </w:t>
      </w:r>
      <w:r w:rsidR="00E13770" w:rsidRPr="00DA07A4">
        <w:rPr>
          <w:rFonts w:asciiTheme="majorHAnsi" w:eastAsia="Times New Roman" w:hAnsiTheme="majorHAnsi" w:cstheme="majorHAnsi"/>
          <w:lang w:eastAsia="it-IT"/>
        </w:rPr>
        <w:t>della</w:t>
      </w:r>
      <w:r w:rsidR="00652C8C" w:rsidRPr="00DA07A4">
        <w:rPr>
          <w:rFonts w:asciiTheme="majorHAnsi" w:eastAsia="Times New Roman" w:hAnsiTheme="majorHAnsi" w:cstheme="majorHAnsi"/>
          <w:lang w:eastAsia="it-IT"/>
        </w:rPr>
        <w:t xml:space="preserve"> durata </w:t>
      </w:r>
      <w:r w:rsidR="00E13770" w:rsidRPr="00DA07A4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0A11DE">
        <w:rPr>
          <w:rFonts w:asciiTheme="majorHAnsi" w:eastAsia="Times New Roman" w:hAnsiTheme="majorHAnsi" w:cstheme="majorHAnsi"/>
          <w:lang w:eastAsia="it-IT"/>
        </w:rPr>
        <w:t>1</w:t>
      </w:r>
      <w:r w:rsidR="004600CE">
        <w:rPr>
          <w:rFonts w:asciiTheme="majorHAnsi" w:eastAsia="Calibri" w:hAnsiTheme="majorHAnsi" w:cstheme="majorHAnsi"/>
        </w:rPr>
        <w:t>1</w:t>
      </w:r>
      <w:r w:rsidR="006A08C8" w:rsidRPr="00DA07A4">
        <w:rPr>
          <w:rFonts w:asciiTheme="majorHAnsi" w:eastAsia="Calibri" w:hAnsiTheme="majorHAnsi" w:cstheme="majorHAnsi"/>
          <w:color w:val="000000"/>
        </w:rPr>
        <w:t xml:space="preserve"> mes</w:t>
      </w:r>
      <w:r w:rsidR="006A08C8" w:rsidRPr="00DA07A4">
        <w:rPr>
          <w:rFonts w:asciiTheme="majorHAnsi" w:eastAsia="Calibri" w:hAnsiTheme="majorHAnsi" w:cstheme="majorHAnsi"/>
        </w:rPr>
        <w:t>i</w:t>
      </w:r>
      <w:r w:rsidR="006A08C8" w:rsidRPr="00DA07A4">
        <w:rPr>
          <w:rFonts w:asciiTheme="majorHAnsi" w:eastAsia="Calibri" w:hAnsiTheme="majorHAnsi" w:cstheme="majorHAnsi"/>
          <w:color w:val="000000"/>
        </w:rPr>
        <w:t xml:space="preserve"> dal titolo </w:t>
      </w:r>
      <w:bookmarkStart w:id="2" w:name="_Hlk147237954"/>
      <w:r w:rsidR="004600CE" w:rsidRPr="009419C5">
        <w:rPr>
          <w:rFonts w:asciiTheme="majorHAnsi" w:eastAsia="Calibri" w:hAnsiTheme="majorHAnsi" w:cstheme="majorHAnsi"/>
          <w:bCs/>
          <w:color w:val="000000"/>
        </w:rPr>
        <w:t xml:space="preserve">“Espressione in forma ricombinante, purificazione e caratterizzazione biochimica di proteine di </w:t>
      </w:r>
      <w:proofErr w:type="spellStart"/>
      <w:r w:rsidR="004600CE" w:rsidRPr="009419C5">
        <w:rPr>
          <w:rFonts w:asciiTheme="majorHAnsi" w:eastAsia="Calibri" w:hAnsiTheme="majorHAnsi" w:cstheme="majorHAnsi"/>
          <w:bCs/>
          <w:i/>
          <w:color w:val="000000"/>
        </w:rPr>
        <w:t>Mycobacterium</w:t>
      </w:r>
      <w:proofErr w:type="spellEnd"/>
      <w:r w:rsidR="004600CE" w:rsidRPr="009419C5">
        <w:rPr>
          <w:rFonts w:asciiTheme="majorHAnsi" w:eastAsia="Calibri" w:hAnsiTheme="majorHAnsi" w:cstheme="majorHAnsi"/>
          <w:bCs/>
          <w:i/>
          <w:color w:val="000000"/>
        </w:rPr>
        <w:t xml:space="preserve"> tuberculos</w:t>
      </w:r>
      <w:r w:rsidR="004600CE" w:rsidRPr="009419C5">
        <w:rPr>
          <w:rFonts w:asciiTheme="majorHAnsi" w:eastAsia="Calibri" w:hAnsiTheme="majorHAnsi" w:cstheme="majorHAnsi"/>
          <w:bCs/>
          <w:color w:val="000000"/>
        </w:rPr>
        <w:t>is coinvolte nel metabolismo del DNA”</w:t>
      </w:r>
      <w:bookmarkEnd w:id="2"/>
      <w:r w:rsidR="004600CE" w:rsidRPr="009419C5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4600CE" w:rsidRPr="009419C5">
        <w:rPr>
          <w:rFonts w:asciiTheme="majorHAnsi" w:eastAsia="Calibri" w:hAnsiTheme="majorHAnsi" w:cstheme="majorHAnsi"/>
          <w:color w:val="000000"/>
        </w:rPr>
        <w:t xml:space="preserve">– Responsabile Scientifico Dott. Riccardo Miggiano </w:t>
      </w:r>
      <w:bookmarkStart w:id="3" w:name="_GoBack"/>
      <w:bookmarkEnd w:id="3"/>
      <w:r w:rsidR="00C35082" w:rsidRPr="00DA07A4">
        <w:rPr>
          <w:rFonts w:asciiTheme="majorHAnsi" w:eastAsia="Calibri" w:hAnsiTheme="majorHAnsi" w:cstheme="majorHAnsi"/>
        </w:rPr>
        <w:t xml:space="preserve">– </w:t>
      </w:r>
      <w:r w:rsidR="00C35082" w:rsidRPr="00DA07A4">
        <w:rPr>
          <w:rFonts w:asciiTheme="majorHAnsi" w:eastAsia="Calibri" w:hAnsiTheme="majorHAnsi" w:cstheme="majorHAnsi"/>
          <w:b/>
        </w:rPr>
        <w:t>DSF 0</w:t>
      </w:r>
      <w:r w:rsidR="004600CE">
        <w:rPr>
          <w:rFonts w:asciiTheme="majorHAnsi" w:eastAsia="Calibri" w:hAnsiTheme="majorHAnsi" w:cstheme="majorHAnsi"/>
          <w:b/>
        </w:rPr>
        <w:t>8</w:t>
      </w:r>
      <w:r w:rsidR="00C35082" w:rsidRPr="00DA07A4">
        <w:rPr>
          <w:rFonts w:asciiTheme="majorHAnsi" w:eastAsia="Calibri" w:hAnsiTheme="majorHAnsi" w:cstheme="majorHAnsi"/>
          <w:b/>
        </w:rPr>
        <w:t>/2023</w:t>
      </w:r>
      <w:r w:rsidR="00C35082" w:rsidRPr="00DA07A4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705C97" w:rsidRPr="00DA07A4">
        <w:rPr>
          <w:rFonts w:asciiTheme="majorHAnsi" w:hAnsiTheme="majorHAnsi" w:cstheme="majorHAnsi"/>
        </w:rPr>
        <w:t>presso il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 Dipartimento di </w:t>
      </w:r>
      <w:r w:rsidR="003B7F40" w:rsidRPr="00DA07A4">
        <w:rPr>
          <w:rFonts w:asciiTheme="majorHAnsi" w:eastAsia="Times New Roman" w:hAnsiTheme="majorHAnsi" w:cstheme="majorHAnsi"/>
          <w:lang w:eastAsia="it-IT"/>
        </w:rPr>
        <w:t>Scienze del Farmaco</w:t>
      </w:r>
      <w:r w:rsidR="008C154A" w:rsidRPr="00DA07A4">
        <w:rPr>
          <w:rFonts w:asciiTheme="majorHAnsi" w:eastAsia="Times New Roman" w:hAnsiTheme="majorHAnsi" w:cstheme="majorHAnsi"/>
          <w:lang w:eastAsia="it-IT"/>
        </w:rPr>
        <w:t xml:space="preserve"> dell’Università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 del Piemo</w:t>
      </w:r>
      <w:r w:rsidR="00A03B7C" w:rsidRPr="00DA07A4">
        <w:rPr>
          <w:rFonts w:asciiTheme="majorHAnsi" w:eastAsia="Times New Roman" w:hAnsiTheme="majorHAnsi" w:cstheme="majorHAnsi"/>
          <w:lang w:eastAsia="it-IT"/>
        </w:rPr>
        <w:t>nte Orientale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>.</w:t>
      </w:r>
    </w:p>
    <w:p w:rsidR="008D7E4A" w:rsidRPr="00C35082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6A08C8">
      <w:pPr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 tal fine dichiara</w:t>
      </w:r>
      <w:r w:rsidR="00705C97" w:rsidRPr="00F2354D">
        <w:rPr>
          <w:rFonts w:asciiTheme="majorHAnsi" w:eastAsia="Times New Roman" w:hAnsiTheme="majorHAnsi" w:cstheme="majorHAnsi"/>
          <w:lang w:eastAsia="it-IT"/>
        </w:rPr>
        <w:t>,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sotto propria responsabilità: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nome ___________________________ cognome ___________________________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codice fiscale ___________________________________________________________</w:t>
      </w:r>
      <w:r w:rsidR="00375B18" w:rsidRPr="00F2354D">
        <w:rPr>
          <w:rFonts w:asciiTheme="majorHAnsi" w:eastAsia="Times New Roman" w:hAnsiTheme="majorHAnsi" w:cstheme="majorHAnsi"/>
          <w:lang w:eastAsia="it-IT"/>
        </w:rPr>
        <w:t>____</w:t>
      </w:r>
      <w:r w:rsidRPr="00F2354D">
        <w:rPr>
          <w:rFonts w:asciiTheme="majorHAnsi" w:eastAsia="Times New Roman" w:hAnsiTheme="majorHAnsi" w:cstheme="majorHAnsi"/>
          <w:lang w:eastAsia="it-IT"/>
        </w:rPr>
        <w:t>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data di nascita ___________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____ luogo di nascita 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residenza in 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________ (_</w:t>
      </w:r>
      <w:r w:rsidR="00496B04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_) CAP 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 xml:space="preserve">_____________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indirizzo __________________________________________________________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 n 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 xml:space="preserve">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proofErr w:type="spellStart"/>
      <w:r w:rsidRPr="00F2354D">
        <w:rPr>
          <w:rFonts w:asciiTheme="majorHAnsi" w:hAnsiTheme="majorHAnsi" w:cstheme="majorHAnsi"/>
        </w:rPr>
        <w:t>tel</w:t>
      </w:r>
      <w:proofErr w:type="spellEnd"/>
      <w:r w:rsidRPr="00F2354D">
        <w:rPr>
          <w:rFonts w:asciiTheme="majorHAnsi" w:hAnsiTheme="majorHAnsi" w:cstheme="majorHAnsi"/>
        </w:rPr>
        <w:t xml:space="preserve"> _____________________________ e-mail 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_______________________ </w:t>
      </w:r>
    </w:p>
    <w:p w:rsidR="00496B04" w:rsidRPr="00F2354D" w:rsidRDefault="00496B04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di essere in possesso della cittadinanza 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 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non aver riportato condanne penali, precisando in caso contrario quali condanne abbia riportato;</w:t>
      </w:r>
    </w:p>
    <w:p w:rsidR="00496B04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</w:t>
      </w:r>
      <w:r w:rsidR="00496B04" w:rsidRPr="00F2354D">
        <w:rPr>
          <w:rFonts w:asciiTheme="majorHAnsi" w:hAnsiTheme="majorHAnsi" w:cstheme="majorHAnsi"/>
        </w:rPr>
        <w:t xml:space="preserve"> in possesso del seguente titolo di studio __________________________________     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__________________________________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 conseguito presso _____________________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>_______ in data 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 xml:space="preserve">___ votazione _______  </w:t>
      </w:r>
    </w:p>
    <w:p w:rsidR="00496B04" w:rsidRPr="00F2354D" w:rsidRDefault="00AE7145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in possesso dei seguenti requisiti preferenziali richiesti nell’avviso di selezione ______________________________________________________________________________________________________________________________</w:t>
      </w:r>
      <w:r w:rsidR="00375B18" w:rsidRPr="00F2354D">
        <w:rPr>
          <w:rFonts w:asciiTheme="majorHAnsi" w:hAnsiTheme="majorHAnsi" w:cstheme="majorHAnsi"/>
        </w:rPr>
        <w:t>____________</w:t>
      </w:r>
      <w:r w:rsidRPr="00F2354D">
        <w:rPr>
          <w:rFonts w:asciiTheme="majorHAnsi" w:hAnsiTheme="majorHAnsi" w:cstheme="majorHAnsi"/>
        </w:rPr>
        <w:t>_________________</w:t>
      </w:r>
      <w:r w:rsidR="008E1532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</w:t>
      </w:r>
      <w:r w:rsidR="008E1532" w:rsidRPr="00F2354D">
        <w:rPr>
          <w:rFonts w:asciiTheme="majorHAnsi" w:hAnsiTheme="majorHAnsi" w:cstheme="majorHAnsi"/>
        </w:rPr>
        <w:t>____________________________________________________________________________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 xml:space="preserve"> </w:t>
      </w:r>
      <w:r w:rsidR="00AE7145" w:rsidRPr="00F2354D">
        <w:rPr>
          <w:rFonts w:asciiTheme="majorHAnsi" w:hAnsiTheme="majorHAnsi" w:cstheme="majorHAnsi"/>
        </w:rPr>
        <w:t xml:space="preserve">di avere adeguata conoscenza della lingua italiana (solo per i candidati di cittadinanza non italiana) </w:t>
      </w:r>
    </w:p>
    <w:p w:rsidR="00E90AFB" w:rsidRPr="00F2354D" w:rsidRDefault="00E90AFB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a conoscenza delle forme di incompatibilità indicate nell’avviso di selezione e di non trovarsi in alcuna di dette situazioni di incompatibilità.</w:t>
      </w:r>
    </w:p>
    <w:p w:rsidR="008D7E4A" w:rsidRPr="00F2354D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Elenco dei titoli allegati in carta semplice (i titoli possono anche essere presentati in copia non autenticata, oppure essere autocertificati, secondo l’allegato B, ai sensi della normativa vigente):</w:t>
      </w:r>
    </w:p>
    <w:p w:rsidR="008D7E4A" w:rsidRPr="00F2354D" w:rsidRDefault="008D7E4A" w:rsidP="006A08C8">
      <w:pPr>
        <w:pStyle w:val="Paragrafoelenco"/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certificazione attestante il conseguimento del </w:t>
      </w:r>
      <w:r w:rsidR="00C8581B" w:rsidRPr="00F2354D">
        <w:rPr>
          <w:rFonts w:asciiTheme="majorHAnsi" w:eastAsia="Times New Roman" w:hAnsiTheme="majorHAnsi" w:cstheme="majorHAnsi"/>
          <w:lang w:eastAsia="it-IT"/>
        </w:rPr>
        <w:t>titolo di studio e voto finale;</w:t>
      </w:r>
    </w:p>
    <w:p w:rsidR="00C8581B" w:rsidRPr="00F2354D" w:rsidRDefault="00C8581B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altri titoli scientifici e accademici;</w:t>
      </w:r>
    </w:p>
    <w:p w:rsidR="008D7E4A" w:rsidRPr="00F2354D" w:rsidRDefault="008D7E4A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curriculum scientifico-professionale, comprendente l’elenco delle pubblicazioni, delle eventuali specifiche esperienze professionali nel settore per il quale è stata avviata la selezione, e di ogni altro titolo che il sottoscritto ritiene di presentare.</w:t>
      </w:r>
    </w:p>
    <w:p w:rsidR="004056A0" w:rsidRPr="00F2354D" w:rsidRDefault="004056A0" w:rsidP="006A08C8">
      <w:pPr>
        <w:spacing w:line="276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</w:p>
    <w:p w:rsidR="00566507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>…………………………. lì ………/…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>…….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/………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……………………………….. </w:t>
      </w:r>
    </w:p>
    <w:p w:rsidR="008D7E4A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>(luogo)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   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   (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data)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(firma del dichiarante) </w:t>
      </w:r>
      <w:r w:rsidR="007068E0" w:rsidRPr="00F2354D">
        <w:rPr>
          <w:rFonts w:asciiTheme="majorHAnsi" w:eastAsia="Times New Roman" w:hAnsiTheme="majorHAnsi" w:cstheme="majorHAnsi"/>
          <w:bCs/>
          <w:lang w:eastAsia="it-IT"/>
        </w:rPr>
        <w:t xml:space="preserve"> </w:t>
      </w:r>
    </w:p>
    <w:sectPr w:rsidR="008D7E4A" w:rsidRPr="00F2354D" w:rsidSect="00EC2EDD">
      <w:pgSz w:w="11900" w:h="16840"/>
      <w:pgMar w:top="1418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D8B" w:rsidRDefault="00D83D8B" w:rsidP="00DC4702">
      <w:r>
        <w:separator/>
      </w:r>
    </w:p>
  </w:endnote>
  <w:endnote w:type="continuationSeparator" w:id="0">
    <w:p w:rsidR="00D83D8B" w:rsidRDefault="00D83D8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E0002AFF" w:usb1="C0007843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D8B" w:rsidRDefault="00D83D8B" w:rsidP="00DC4702">
      <w:r>
        <w:separator/>
      </w:r>
    </w:p>
  </w:footnote>
  <w:footnote w:type="continuationSeparator" w:id="0">
    <w:p w:rsidR="00D83D8B" w:rsidRDefault="00D83D8B" w:rsidP="00DC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972"/>
    <w:multiLevelType w:val="hybridMultilevel"/>
    <w:tmpl w:val="5ABE8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C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240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125FAE"/>
    <w:multiLevelType w:val="hybridMultilevel"/>
    <w:tmpl w:val="D5861FFC"/>
    <w:lvl w:ilvl="0" w:tplc="8880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000FE"/>
    <w:multiLevelType w:val="hybridMultilevel"/>
    <w:tmpl w:val="A4386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2FC5"/>
    <w:multiLevelType w:val="hybridMultilevel"/>
    <w:tmpl w:val="86C49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3816"/>
    <w:multiLevelType w:val="hybridMultilevel"/>
    <w:tmpl w:val="BCE05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558E7"/>
    <w:multiLevelType w:val="hybridMultilevel"/>
    <w:tmpl w:val="97A622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06E2F"/>
    <w:rsid w:val="000113D8"/>
    <w:rsid w:val="00034934"/>
    <w:rsid w:val="00040987"/>
    <w:rsid w:val="0006097A"/>
    <w:rsid w:val="000643EF"/>
    <w:rsid w:val="00070974"/>
    <w:rsid w:val="00086B61"/>
    <w:rsid w:val="000916FE"/>
    <w:rsid w:val="00096350"/>
    <w:rsid w:val="000A11DE"/>
    <w:rsid w:val="000E243D"/>
    <w:rsid w:val="00106E42"/>
    <w:rsid w:val="0011198C"/>
    <w:rsid w:val="00114E0D"/>
    <w:rsid w:val="00121243"/>
    <w:rsid w:val="00130C09"/>
    <w:rsid w:val="0014216D"/>
    <w:rsid w:val="00142ECB"/>
    <w:rsid w:val="00166C80"/>
    <w:rsid w:val="001A7165"/>
    <w:rsid w:val="001B246E"/>
    <w:rsid w:val="001C106A"/>
    <w:rsid w:val="001D2C26"/>
    <w:rsid w:val="001D3EDA"/>
    <w:rsid w:val="001D73BF"/>
    <w:rsid w:val="001F7164"/>
    <w:rsid w:val="00200638"/>
    <w:rsid w:val="00204910"/>
    <w:rsid w:val="00214EC1"/>
    <w:rsid w:val="00227834"/>
    <w:rsid w:val="002374F1"/>
    <w:rsid w:val="00265733"/>
    <w:rsid w:val="00293109"/>
    <w:rsid w:val="002A06A5"/>
    <w:rsid w:val="002A2D2C"/>
    <w:rsid w:val="002C76B6"/>
    <w:rsid w:val="002E7C61"/>
    <w:rsid w:val="002F6BBF"/>
    <w:rsid w:val="002F6BE5"/>
    <w:rsid w:val="00311144"/>
    <w:rsid w:val="00313041"/>
    <w:rsid w:val="00316FB9"/>
    <w:rsid w:val="00375B18"/>
    <w:rsid w:val="00384A88"/>
    <w:rsid w:val="003856E1"/>
    <w:rsid w:val="00392E86"/>
    <w:rsid w:val="00395131"/>
    <w:rsid w:val="00395DE1"/>
    <w:rsid w:val="003A0329"/>
    <w:rsid w:val="003B1086"/>
    <w:rsid w:val="003B7F40"/>
    <w:rsid w:val="003C3DCC"/>
    <w:rsid w:val="004056A0"/>
    <w:rsid w:val="004114D9"/>
    <w:rsid w:val="004240E6"/>
    <w:rsid w:val="00433FF8"/>
    <w:rsid w:val="00442522"/>
    <w:rsid w:val="00446123"/>
    <w:rsid w:val="004600CE"/>
    <w:rsid w:val="00464DB3"/>
    <w:rsid w:val="0048066F"/>
    <w:rsid w:val="00484724"/>
    <w:rsid w:val="00496B04"/>
    <w:rsid w:val="004A5988"/>
    <w:rsid w:val="004C1DAA"/>
    <w:rsid w:val="004D45F4"/>
    <w:rsid w:val="004D5E4C"/>
    <w:rsid w:val="004F5021"/>
    <w:rsid w:val="004F756F"/>
    <w:rsid w:val="005146E7"/>
    <w:rsid w:val="00520FFD"/>
    <w:rsid w:val="00530B12"/>
    <w:rsid w:val="00534328"/>
    <w:rsid w:val="0054795B"/>
    <w:rsid w:val="00551B96"/>
    <w:rsid w:val="00566507"/>
    <w:rsid w:val="00567B1D"/>
    <w:rsid w:val="00567CF1"/>
    <w:rsid w:val="00575ECC"/>
    <w:rsid w:val="00577853"/>
    <w:rsid w:val="005A1CE0"/>
    <w:rsid w:val="005A5AAD"/>
    <w:rsid w:val="005B22FF"/>
    <w:rsid w:val="005B460F"/>
    <w:rsid w:val="005C1A3F"/>
    <w:rsid w:val="005C698B"/>
    <w:rsid w:val="005C79B5"/>
    <w:rsid w:val="005E5CBC"/>
    <w:rsid w:val="00617B15"/>
    <w:rsid w:val="006421E7"/>
    <w:rsid w:val="00652C8C"/>
    <w:rsid w:val="006850B9"/>
    <w:rsid w:val="00696057"/>
    <w:rsid w:val="006A08C8"/>
    <w:rsid w:val="006A18D1"/>
    <w:rsid w:val="006A62B8"/>
    <w:rsid w:val="006B20B8"/>
    <w:rsid w:val="006B34FE"/>
    <w:rsid w:val="006B6DBD"/>
    <w:rsid w:val="006D489A"/>
    <w:rsid w:val="00705C97"/>
    <w:rsid w:val="00705F23"/>
    <w:rsid w:val="007068E0"/>
    <w:rsid w:val="007217B7"/>
    <w:rsid w:val="00721FB5"/>
    <w:rsid w:val="00726B3E"/>
    <w:rsid w:val="00741B8D"/>
    <w:rsid w:val="00747201"/>
    <w:rsid w:val="0074740A"/>
    <w:rsid w:val="0075313C"/>
    <w:rsid w:val="007A72DA"/>
    <w:rsid w:val="007B1995"/>
    <w:rsid w:val="007D12D9"/>
    <w:rsid w:val="007D2115"/>
    <w:rsid w:val="008337BF"/>
    <w:rsid w:val="0084470F"/>
    <w:rsid w:val="00847D3A"/>
    <w:rsid w:val="0086374F"/>
    <w:rsid w:val="00876C5C"/>
    <w:rsid w:val="008C154A"/>
    <w:rsid w:val="008C2E67"/>
    <w:rsid w:val="008C541B"/>
    <w:rsid w:val="008C7DCC"/>
    <w:rsid w:val="008D7E4A"/>
    <w:rsid w:val="008E1532"/>
    <w:rsid w:val="008F52B5"/>
    <w:rsid w:val="009221B3"/>
    <w:rsid w:val="00924823"/>
    <w:rsid w:val="0092605B"/>
    <w:rsid w:val="00947EBA"/>
    <w:rsid w:val="00956A15"/>
    <w:rsid w:val="00964EF2"/>
    <w:rsid w:val="00971F81"/>
    <w:rsid w:val="00991AB4"/>
    <w:rsid w:val="00994D40"/>
    <w:rsid w:val="009E0F1C"/>
    <w:rsid w:val="009E523B"/>
    <w:rsid w:val="00A03B7C"/>
    <w:rsid w:val="00A0558D"/>
    <w:rsid w:val="00A139D4"/>
    <w:rsid w:val="00A14581"/>
    <w:rsid w:val="00A309E3"/>
    <w:rsid w:val="00A61E64"/>
    <w:rsid w:val="00A62D4E"/>
    <w:rsid w:val="00A76DF1"/>
    <w:rsid w:val="00A770DE"/>
    <w:rsid w:val="00A81DB8"/>
    <w:rsid w:val="00A93E52"/>
    <w:rsid w:val="00AD2E33"/>
    <w:rsid w:val="00AD2E9A"/>
    <w:rsid w:val="00AD3F3D"/>
    <w:rsid w:val="00AE7145"/>
    <w:rsid w:val="00AF4362"/>
    <w:rsid w:val="00B10F3B"/>
    <w:rsid w:val="00B143B8"/>
    <w:rsid w:val="00B15E9D"/>
    <w:rsid w:val="00B174A6"/>
    <w:rsid w:val="00B240F6"/>
    <w:rsid w:val="00B3152E"/>
    <w:rsid w:val="00B36821"/>
    <w:rsid w:val="00B460C8"/>
    <w:rsid w:val="00B55DA9"/>
    <w:rsid w:val="00B65042"/>
    <w:rsid w:val="00B7463C"/>
    <w:rsid w:val="00BA2F27"/>
    <w:rsid w:val="00BA5E2A"/>
    <w:rsid w:val="00BC069F"/>
    <w:rsid w:val="00BD2B10"/>
    <w:rsid w:val="00BD6527"/>
    <w:rsid w:val="00BD6A0F"/>
    <w:rsid w:val="00BF699B"/>
    <w:rsid w:val="00BF6EC1"/>
    <w:rsid w:val="00C04741"/>
    <w:rsid w:val="00C1290D"/>
    <w:rsid w:val="00C13CAC"/>
    <w:rsid w:val="00C253AB"/>
    <w:rsid w:val="00C33773"/>
    <w:rsid w:val="00C35082"/>
    <w:rsid w:val="00C57AB8"/>
    <w:rsid w:val="00C816CF"/>
    <w:rsid w:val="00C82BCD"/>
    <w:rsid w:val="00C8581B"/>
    <w:rsid w:val="00CB6157"/>
    <w:rsid w:val="00CD3C6F"/>
    <w:rsid w:val="00CE499C"/>
    <w:rsid w:val="00D145AB"/>
    <w:rsid w:val="00D426F4"/>
    <w:rsid w:val="00D45BCC"/>
    <w:rsid w:val="00D6204E"/>
    <w:rsid w:val="00D77EC5"/>
    <w:rsid w:val="00D83D8B"/>
    <w:rsid w:val="00DA07A4"/>
    <w:rsid w:val="00DB42F7"/>
    <w:rsid w:val="00DC29E4"/>
    <w:rsid w:val="00DC4702"/>
    <w:rsid w:val="00DD5938"/>
    <w:rsid w:val="00DE6978"/>
    <w:rsid w:val="00E13770"/>
    <w:rsid w:val="00E21090"/>
    <w:rsid w:val="00E3332E"/>
    <w:rsid w:val="00E44B2A"/>
    <w:rsid w:val="00E52A5D"/>
    <w:rsid w:val="00E76950"/>
    <w:rsid w:val="00E778A1"/>
    <w:rsid w:val="00E80721"/>
    <w:rsid w:val="00E807E4"/>
    <w:rsid w:val="00E90AFB"/>
    <w:rsid w:val="00EB1096"/>
    <w:rsid w:val="00EB1AC1"/>
    <w:rsid w:val="00EC2EDD"/>
    <w:rsid w:val="00ED5510"/>
    <w:rsid w:val="00EF6AB4"/>
    <w:rsid w:val="00F2354D"/>
    <w:rsid w:val="00F31C57"/>
    <w:rsid w:val="00F65CFB"/>
    <w:rsid w:val="00F76078"/>
    <w:rsid w:val="00F87246"/>
    <w:rsid w:val="00FA22A3"/>
    <w:rsid w:val="00FA25A4"/>
    <w:rsid w:val="00FB27B0"/>
    <w:rsid w:val="00FE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536A72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67CF1"/>
    <w:pPr>
      <w:keepNext/>
      <w:suppressAutoHyphens/>
      <w:outlineLvl w:val="0"/>
    </w:pPr>
    <w:rPr>
      <w:rFonts w:ascii="Albertus Extra Bold" w:eastAsia="Times New Roman" w:hAnsi="Albertus Extra Bold" w:cs="Times New Roman"/>
      <w:sz w:val="40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basedOn w:val="Carpredefinitoparagrafo"/>
    <w:link w:val="Titolo1"/>
    <w:rsid w:val="00567CF1"/>
    <w:rPr>
      <w:rFonts w:ascii="Albertus Extra Bold" w:eastAsia="Times New Roman" w:hAnsi="Albertus Extra Bold" w:cs="Times New Roman"/>
      <w:sz w:val="40"/>
      <w:lang w:val="x-none" w:eastAsia="ar-SA"/>
    </w:rPr>
  </w:style>
  <w:style w:type="paragraph" w:styleId="Paragrafoelenco">
    <w:name w:val="List Paragraph"/>
    <w:basedOn w:val="Normale"/>
    <w:uiPriority w:val="34"/>
    <w:qFormat/>
    <w:rsid w:val="004A598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235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8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8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30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4A78AE-3977-46E9-BA0A-EBD94705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Elena Colli</cp:lastModifiedBy>
  <cp:revision>2</cp:revision>
  <cp:lastPrinted>2022-09-21T09:23:00Z</cp:lastPrinted>
  <dcterms:created xsi:type="dcterms:W3CDTF">2023-10-31T08:43:00Z</dcterms:created>
  <dcterms:modified xsi:type="dcterms:W3CDTF">2023-10-31T08:43:00Z</dcterms:modified>
</cp:coreProperties>
</file>